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01D95663"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0C0BEFA" w14:textId="77777777" w:rsidR="00477337" w:rsidRPr="00477337" w:rsidRDefault="00477337" w:rsidP="00722728">
      <w:pPr>
        <w:autoSpaceDE w:val="0"/>
        <w:autoSpaceDN w:val="0"/>
        <w:adjustRightInd w:val="0"/>
        <w:jc w:val="center"/>
        <w:rPr>
          <w:b/>
          <w:bCs/>
          <w:szCs w:val="28"/>
        </w:rPr>
      </w:pPr>
      <w:r w:rsidRPr="00477337">
        <w:rPr>
          <w:b/>
          <w:bCs/>
          <w:color w:val="231F20"/>
          <w:szCs w:val="28"/>
        </w:rPr>
        <w:t>ГАУ ИТЦ «Соцзащита» Москвы</w:t>
      </w:r>
      <w:r w:rsidRPr="00477337">
        <w:rPr>
          <w:b/>
          <w:bCs/>
          <w:szCs w:val="28"/>
        </w:rPr>
        <w:t xml:space="preserve"> </w:t>
      </w:r>
    </w:p>
    <w:p w14:paraId="5EB378A7" w14:textId="1BEEBC76"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8BAE57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DC2E61" w:rsidRPr="00307C0B">
        <w:rPr>
          <w:bCs/>
          <w:color w:val="000000"/>
          <w:szCs w:val="28"/>
        </w:rPr>
        <w:t>10</w:t>
      </w:r>
      <w:r w:rsidR="009F0667" w:rsidRPr="00307C0B">
        <w:rPr>
          <w:bCs/>
          <w:color w:val="000000"/>
          <w:szCs w:val="28"/>
        </w:rPr>
        <w:t>.</w:t>
      </w:r>
      <w:r w:rsidR="00477337" w:rsidRPr="00307C0B">
        <w:rPr>
          <w:bCs/>
          <w:color w:val="000000"/>
          <w:szCs w:val="28"/>
        </w:rPr>
        <w:t>04</w:t>
      </w:r>
      <w:r w:rsidR="009F0667" w:rsidRPr="00307C0B">
        <w:rPr>
          <w:bCs/>
          <w:color w:val="000000"/>
          <w:szCs w:val="28"/>
        </w:rPr>
        <w:t>.</w:t>
      </w:r>
      <w:r w:rsidR="007D0C4C" w:rsidRPr="00307C0B">
        <w:rPr>
          <w:bCs/>
          <w:color w:val="000000"/>
          <w:szCs w:val="28"/>
        </w:rPr>
        <w:t>202</w:t>
      </w:r>
      <w:r w:rsidR="00477337" w:rsidRPr="00307C0B">
        <w:rPr>
          <w:bCs/>
          <w:color w:val="000000"/>
          <w:szCs w:val="28"/>
        </w:rPr>
        <w:t>5</w:t>
      </w:r>
      <w:r w:rsidR="007D0C4C" w:rsidRPr="00307C0B">
        <w:rPr>
          <w:bCs/>
          <w:color w:val="000000"/>
          <w:szCs w:val="28"/>
        </w:rPr>
        <w:t xml:space="preserve"> № </w:t>
      </w:r>
      <w:r w:rsidR="00307C0B" w:rsidRPr="00307C0B">
        <w:rPr>
          <w:bCs/>
          <w:color w:val="000000"/>
          <w:szCs w:val="28"/>
        </w:rPr>
        <w:t>82</w:t>
      </w:r>
      <w:r w:rsidR="007D0C4C" w:rsidRPr="00307C0B">
        <w:rPr>
          <w:bCs/>
          <w:color w:val="000000"/>
          <w:szCs w:val="28"/>
        </w:rPr>
        <w:t>-П</w:t>
      </w:r>
      <w:r w:rsidR="00A06F30">
        <w:rPr>
          <w:bCs/>
          <w:color w:val="000000"/>
          <w:szCs w:val="28"/>
        </w:rPr>
        <w:t xml:space="preserve"> (ред. от 01.07.2025 № </w:t>
      </w:r>
      <w:r w:rsidR="00EA0ECB">
        <w:rPr>
          <w:bCs/>
          <w:color w:val="000000"/>
          <w:szCs w:val="28"/>
        </w:rPr>
        <w:t>223-П</w:t>
      </w:r>
      <w:r w:rsidR="0000752E" w:rsidRPr="00307C0B">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42D3952"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B21FCC" w:rsidRPr="00B21FCC">
        <w:rPr>
          <w:b w:val="0"/>
          <w:bCs/>
          <w:color w:val="000000"/>
          <w:szCs w:val="28"/>
        </w:rPr>
        <w:t xml:space="preserve">Государственного автономного учреждения города Москвы Информационно-технологический центр Департамента труда и социальной защиты населения города Москвы </w:t>
      </w:r>
      <w:r w:rsidR="00B21FCC" w:rsidRPr="00B21FCC">
        <w:rPr>
          <w:b w:val="0"/>
          <w:bCs/>
          <w:color w:val="231F20"/>
          <w:szCs w:val="28"/>
        </w:rPr>
        <w:t>(ГАУ ИТЦ «Соцзащита» Москвы)</w:t>
      </w:r>
      <w:r w:rsidR="00DD2132" w:rsidRPr="00B21FCC">
        <w:rPr>
          <w:b w:val="0"/>
          <w:bCs/>
          <w:szCs w:val="28"/>
        </w:rPr>
        <w:t xml:space="preserve"> </w:t>
      </w:r>
      <w:bookmarkEnd w:id="0"/>
      <w:r w:rsidR="00BA0374" w:rsidRPr="00B21FCC">
        <w:rPr>
          <w:b w:val="0"/>
          <w:bCs/>
          <w:szCs w:val="28"/>
        </w:rPr>
        <w:t>(</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00B643A1">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w:t>
      </w:r>
      <w:r w:rsidR="00B643A1">
        <w:rPr>
          <w:b w:val="0"/>
          <w:szCs w:val="28"/>
        </w:rPr>
        <w:br/>
      </w:r>
      <w:r w:rsidRPr="00805661">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59D7760E"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009C2C7B">
          <w:rPr>
            <w:sz w:val="28"/>
            <w:szCs w:val="28"/>
          </w:rPr>
          <w:t>183</w:t>
        </w:r>
        <w:r w:rsidRPr="00805661">
          <w:rPr>
            <w:sz w:val="28"/>
            <w:szCs w:val="28"/>
          </w:rPr>
          <w:t>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бухгалтерского учета </w:t>
      </w:r>
      <w:r w:rsidR="009C2C7B">
        <w:rPr>
          <w:sz w:val="28"/>
          <w:szCs w:val="28"/>
        </w:rPr>
        <w:t xml:space="preserve">автономных </w:t>
      </w:r>
      <w:r w:rsidRPr="00805661">
        <w:rPr>
          <w:sz w:val="28"/>
          <w:szCs w:val="28"/>
        </w:rPr>
        <w:t>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w:t>
      </w:r>
      <w:r w:rsidR="009C2C7B">
        <w:rPr>
          <w:sz w:val="28"/>
          <w:szCs w:val="28"/>
        </w:rPr>
        <w:t>83</w:t>
      </w:r>
      <w:r w:rsidRPr="00805661">
        <w:rPr>
          <w:sz w:val="28"/>
          <w:szCs w:val="28"/>
        </w:rPr>
        <w:t>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043B0881" w14:textId="77777777" w:rsidR="00A06F30" w:rsidRPr="00EF1051" w:rsidRDefault="00A06F30" w:rsidP="00A06F30">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67C1E9D1" w14:textId="77777777" w:rsidR="00A06F30" w:rsidRPr="00EF1051" w:rsidRDefault="00A06F30" w:rsidP="00A06F30">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w:t>
      </w:r>
      <w:r w:rsidRPr="00EF105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1533F688" w14:textId="77777777" w:rsidR="00A06F30" w:rsidRPr="00EF1051" w:rsidRDefault="00A06F30" w:rsidP="00A06F30">
      <w:pPr>
        <w:pStyle w:val="ConsPlusNormal"/>
        <w:ind w:firstLine="709"/>
        <w:jc w:val="both"/>
        <w:rPr>
          <w:sz w:val="28"/>
          <w:szCs w:val="28"/>
        </w:rPr>
      </w:pPr>
    </w:p>
    <w:p w14:paraId="05857FB3" w14:textId="77777777" w:rsidR="00A06F30" w:rsidRPr="00EF1051" w:rsidRDefault="00A06F30" w:rsidP="00A06F30">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6D80A3A8"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7B13559F" w14:textId="77777777" w:rsidR="00A06F30" w:rsidRPr="00EF1051" w:rsidRDefault="00A06F30" w:rsidP="00A06F30">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2FC89CB0" w14:textId="77777777" w:rsidR="00A06F30" w:rsidRPr="00EF1051" w:rsidRDefault="00A06F30" w:rsidP="00A06F30">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3E2FE361" w14:textId="77777777" w:rsidR="00A06F30" w:rsidRPr="00EF1051" w:rsidRDefault="00A06F30" w:rsidP="00A06F30">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4E32D91A" w14:textId="77777777" w:rsidR="00A06F30" w:rsidRPr="00EF1051" w:rsidRDefault="00A06F30" w:rsidP="00A06F30">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0FBFA49F"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461B2A00" w14:textId="77777777" w:rsidR="00A06F30" w:rsidRPr="00EF1051" w:rsidRDefault="00A06F30" w:rsidP="00A06F30">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1B270B5B" w14:textId="77777777" w:rsidR="00A06F30" w:rsidRPr="00EF1051" w:rsidRDefault="00A06F30" w:rsidP="00A06F30">
      <w:pPr>
        <w:pStyle w:val="a3"/>
        <w:ind w:firstLine="709"/>
        <w:jc w:val="both"/>
        <w:rPr>
          <w:rFonts w:ascii="Times New Roman" w:hAnsi="Times New Roman"/>
          <w:sz w:val="28"/>
          <w:szCs w:val="28"/>
        </w:rPr>
      </w:pPr>
      <w:bookmarkStart w:id="1"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w:t>
      </w:r>
      <w:r w:rsidRPr="00EF1051">
        <w:rPr>
          <w:rFonts w:ascii="Times New Roman" w:hAnsi="Times New Roman"/>
          <w:sz w:val="28"/>
          <w:szCs w:val="28"/>
        </w:rPr>
        <w:lastRenderedPageBreak/>
        <w:t xml:space="preserve">-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43EB753B"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3AFD23BD"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1C50D23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39C750B"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04431FA2" w14:textId="77777777" w:rsidR="00A06F30" w:rsidRPr="00EF1051" w:rsidRDefault="00A06F30" w:rsidP="00A06F30">
      <w:pPr>
        <w:pStyle w:val="ConsPlusNormal"/>
        <w:ind w:firstLine="709"/>
        <w:jc w:val="center"/>
        <w:rPr>
          <w:b/>
          <w:sz w:val="28"/>
          <w:szCs w:val="28"/>
        </w:rPr>
      </w:pPr>
    </w:p>
    <w:p w14:paraId="1E214E43" w14:textId="77777777" w:rsidR="00A06F30" w:rsidRPr="00EF1051" w:rsidRDefault="00A06F30" w:rsidP="00A06F30">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7EC433F5" w14:textId="576A5F1A" w:rsidR="00A06F30" w:rsidRPr="00EF1051" w:rsidRDefault="00A06F30" w:rsidP="00A06F30">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w:t>
        </w:r>
        <w:r w:rsidR="00AE3EF5">
          <w:rPr>
            <w:sz w:val="28"/>
            <w:szCs w:val="28"/>
          </w:rPr>
          <w:t>83</w:t>
        </w:r>
        <w:r w:rsidRPr="00EF1051">
          <w:rPr>
            <w:sz w:val="28"/>
            <w:szCs w:val="28"/>
          </w:rPr>
          <w:t>н</w:t>
        </w:r>
      </w:hyperlink>
      <w:r w:rsidRPr="00EF1051">
        <w:rPr>
          <w:sz w:val="28"/>
          <w:szCs w:val="28"/>
        </w:rPr>
        <w:t>.</w:t>
      </w:r>
    </w:p>
    <w:p w14:paraId="480A331E" w14:textId="77777777" w:rsidR="00A06F30" w:rsidRPr="00EF1051" w:rsidRDefault="00A06F30" w:rsidP="00A06F30">
      <w:pPr>
        <w:pStyle w:val="ConsPlusNormal"/>
        <w:ind w:firstLine="709"/>
        <w:jc w:val="both"/>
        <w:rPr>
          <w:sz w:val="28"/>
          <w:szCs w:val="28"/>
        </w:rPr>
      </w:pPr>
    </w:p>
    <w:p w14:paraId="4A57DC24" w14:textId="77777777" w:rsidR="00A06F30" w:rsidRPr="00EF1051" w:rsidRDefault="00A06F30" w:rsidP="00A06F30">
      <w:pPr>
        <w:pStyle w:val="ConsPlusNormal"/>
        <w:ind w:firstLine="709"/>
        <w:jc w:val="center"/>
        <w:outlineLvl w:val="2"/>
        <w:rPr>
          <w:b/>
          <w:sz w:val="28"/>
          <w:szCs w:val="28"/>
        </w:rPr>
      </w:pPr>
      <w:r w:rsidRPr="00EF1051">
        <w:rPr>
          <w:b/>
          <w:sz w:val="28"/>
          <w:szCs w:val="28"/>
        </w:rPr>
        <w:t>Основные средства/амортизация</w:t>
      </w:r>
    </w:p>
    <w:p w14:paraId="27A52D8B" w14:textId="77777777" w:rsidR="00A06F30" w:rsidRPr="00EF1051" w:rsidRDefault="00A06F30" w:rsidP="00A06F30">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r>
      <w:r w:rsidRPr="00EF1051">
        <w:rPr>
          <w:sz w:val="28"/>
          <w:szCs w:val="28"/>
        </w:rPr>
        <w:lastRenderedPageBreak/>
        <w:t>и выбытию активов.</w:t>
      </w:r>
    </w:p>
    <w:p w14:paraId="06D0E685" w14:textId="77777777" w:rsidR="00A06F30" w:rsidRPr="00EF1051" w:rsidRDefault="00A06F30" w:rsidP="00A06F30">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17283890" w14:textId="77777777" w:rsidR="00A06F30" w:rsidRPr="00EF1051" w:rsidRDefault="00A06F30" w:rsidP="00A06F30">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7D0EA149" w14:textId="77777777" w:rsidR="00A06F30" w:rsidRPr="00EF1051" w:rsidRDefault="00A06F30" w:rsidP="00A06F30">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54E5778" w14:textId="77777777" w:rsidR="00A06F30" w:rsidRPr="00EF1051" w:rsidRDefault="00A06F30" w:rsidP="00A06F30">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197E6A71" w14:textId="77777777" w:rsidR="00A06F30" w:rsidRPr="00EF1051" w:rsidRDefault="00A06F30" w:rsidP="00A06F30">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21C62E58" w14:textId="77777777" w:rsidR="00A06F30" w:rsidRPr="00EF1051" w:rsidRDefault="00A06F30" w:rsidP="00A06F30">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4AECAFC6"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520158B"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AE774CC" w14:textId="77777777" w:rsidR="00A06F30" w:rsidRPr="00EF1051" w:rsidRDefault="00A06F30" w:rsidP="00A06F30">
      <w:pPr>
        <w:pStyle w:val="ConsPlusNormal"/>
        <w:ind w:firstLine="709"/>
        <w:jc w:val="both"/>
        <w:rPr>
          <w:sz w:val="28"/>
          <w:szCs w:val="28"/>
        </w:rPr>
      </w:pPr>
    </w:p>
    <w:p w14:paraId="4C78A753" w14:textId="77777777" w:rsidR="00A06F30" w:rsidRPr="00EF1051" w:rsidRDefault="00A06F30" w:rsidP="00A06F30">
      <w:pPr>
        <w:pStyle w:val="ConsPlusNormal"/>
        <w:ind w:firstLine="709"/>
        <w:jc w:val="center"/>
        <w:outlineLvl w:val="2"/>
        <w:rPr>
          <w:b/>
          <w:sz w:val="28"/>
          <w:szCs w:val="28"/>
        </w:rPr>
      </w:pPr>
      <w:r w:rsidRPr="00EF1051">
        <w:rPr>
          <w:b/>
          <w:sz w:val="28"/>
          <w:szCs w:val="28"/>
        </w:rPr>
        <w:t>Материальные запасы</w:t>
      </w:r>
    </w:p>
    <w:p w14:paraId="4BB806AD" w14:textId="77777777" w:rsidR="00A06F30" w:rsidRPr="00EF1051" w:rsidRDefault="00A06F30" w:rsidP="00A06F30">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6DE4E76C" w14:textId="77777777" w:rsidR="00A06F30" w:rsidRPr="00EF1051" w:rsidRDefault="00A06F30" w:rsidP="00A06F30">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018F0C81" w14:textId="77777777" w:rsidR="00A06F30" w:rsidRPr="00EF1051" w:rsidRDefault="00A06F30" w:rsidP="00A06F30">
      <w:pPr>
        <w:pStyle w:val="ConsPlusNormal"/>
        <w:ind w:firstLine="709"/>
        <w:jc w:val="both"/>
        <w:rPr>
          <w:sz w:val="28"/>
          <w:szCs w:val="28"/>
        </w:rPr>
      </w:pPr>
    </w:p>
    <w:p w14:paraId="67DF647D" w14:textId="77777777" w:rsidR="00A06F30" w:rsidRPr="00EF1051" w:rsidRDefault="00A06F30" w:rsidP="00A06F30">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001EEF06" w14:textId="77777777" w:rsidR="00A06F30" w:rsidRPr="00EF1051" w:rsidRDefault="00A06F30" w:rsidP="00A06F30">
      <w:pPr>
        <w:pStyle w:val="ConsPlusNormal"/>
        <w:ind w:firstLine="709"/>
        <w:jc w:val="center"/>
        <w:rPr>
          <w:b/>
          <w:sz w:val="28"/>
          <w:szCs w:val="28"/>
        </w:rPr>
      </w:pPr>
      <w:r w:rsidRPr="00EF1051">
        <w:rPr>
          <w:b/>
          <w:sz w:val="28"/>
          <w:szCs w:val="28"/>
        </w:rPr>
        <w:t xml:space="preserve">работ, услуг </w:t>
      </w:r>
    </w:p>
    <w:p w14:paraId="3DC46F6E"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33F395EC"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22CB411F"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6A8E198D"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6877278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3E33BF0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62337136"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A8B1B60"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75A62E4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49618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312F8A3B"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07D6BB87"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53E4D61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0CF675CC"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6611B81F"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0D17320"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0E3A61C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0C4D56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4A3B6AF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64828514"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7E382ED2" w14:textId="77777777"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4C693755" w14:textId="77777777"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7B7C9A42" w14:textId="77777777"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7636C2C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DDAF5E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4178B62"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564B15D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19923193" w14:textId="77777777" w:rsidR="00A06F30" w:rsidRPr="00EF1051" w:rsidRDefault="00A06F30" w:rsidP="00A06F30">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1884A507" w14:textId="77777777"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33BBC21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5124101" w14:textId="77777777" w:rsidR="00A06F30" w:rsidRPr="00EF1051" w:rsidRDefault="00A06F30" w:rsidP="00A06F30">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A06F30" w:rsidRPr="00EF1051" w14:paraId="6328A6E9" w14:textId="77777777" w:rsidTr="006A466B">
        <w:trPr>
          <w:tblHeader/>
        </w:trPr>
        <w:tc>
          <w:tcPr>
            <w:tcW w:w="1701" w:type="dxa"/>
            <w:shd w:val="clear" w:color="auto" w:fill="auto"/>
            <w:vAlign w:val="center"/>
          </w:tcPr>
          <w:p w14:paraId="685489DE" w14:textId="77777777" w:rsidR="00A06F30" w:rsidRPr="00EF1051" w:rsidRDefault="00A06F30"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0E3A06EF" w14:textId="77777777" w:rsidR="00A06F30" w:rsidRPr="00EF1051" w:rsidRDefault="00A06F30"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A06F30" w:rsidRPr="00EF1051" w14:paraId="2D6C4049" w14:textId="77777777" w:rsidTr="006A466B">
        <w:tc>
          <w:tcPr>
            <w:tcW w:w="1701" w:type="dxa"/>
            <w:shd w:val="clear" w:color="auto" w:fill="auto"/>
          </w:tcPr>
          <w:p w14:paraId="2998194E" w14:textId="77777777" w:rsidR="00A06F30" w:rsidRPr="00EF1051" w:rsidRDefault="00A06F30"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4B0F84F3" w14:textId="77777777" w:rsidR="00A06F30" w:rsidRPr="00EF1051" w:rsidRDefault="00A06F30"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A06F30" w:rsidRPr="00EF1051" w14:paraId="5559EA49" w14:textId="77777777" w:rsidTr="006A466B">
        <w:tc>
          <w:tcPr>
            <w:tcW w:w="1701" w:type="dxa"/>
            <w:shd w:val="clear" w:color="auto" w:fill="auto"/>
          </w:tcPr>
          <w:p w14:paraId="2CEAFA7A" w14:textId="77777777" w:rsidR="00A06F30" w:rsidRPr="00EF1051" w:rsidRDefault="00A06F30"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4D97D883" w14:textId="77777777" w:rsidR="00A06F30" w:rsidRPr="00EF1051" w:rsidRDefault="00A06F30"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A06F30" w:rsidRPr="00EF1051" w14:paraId="4BD18A6E" w14:textId="77777777" w:rsidTr="006A466B">
        <w:tc>
          <w:tcPr>
            <w:tcW w:w="1701" w:type="dxa"/>
            <w:shd w:val="clear" w:color="auto" w:fill="auto"/>
          </w:tcPr>
          <w:p w14:paraId="757DE468" w14:textId="77777777" w:rsidR="00A06F30" w:rsidRPr="00EF1051" w:rsidRDefault="00A06F30"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79B06D94" w14:textId="77777777" w:rsidR="00A06F30" w:rsidRPr="00EF1051" w:rsidRDefault="00A06F30"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0068B417" w14:textId="77777777" w:rsidR="00A06F30" w:rsidRPr="00EF1051" w:rsidRDefault="00A06F30"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40B8810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013A63A1" w14:textId="77777777" w:rsidR="00A06F30" w:rsidRPr="00EF1051" w:rsidRDefault="00A06F30" w:rsidP="00A06F30">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A06F30" w:rsidRPr="00EF1051" w14:paraId="7DEEE257" w14:textId="77777777" w:rsidTr="006A466B">
        <w:trPr>
          <w:tblHeader/>
        </w:trPr>
        <w:tc>
          <w:tcPr>
            <w:tcW w:w="1560" w:type="dxa"/>
            <w:shd w:val="clear" w:color="auto" w:fill="auto"/>
            <w:vAlign w:val="center"/>
          </w:tcPr>
          <w:p w14:paraId="380CBD8D" w14:textId="77777777" w:rsidR="00A06F30" w:rsidRPr="00EF1051" w:rsidRDefault="00A06F30"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5BD0AE8D" w14:textId="77777777" w:rsidR="00A06F30" w:rsidRPr="00EF1051" w:rsidRDefault="00A06F30"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6FC544D7" w14:textId="77777777" w:rsidR="00A06F30" w:rsidRPr="00EF1051" w:rsidRDefault="00A06F30"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A06F30" w:rsidRPr="00EF1051" w14:paraId="2E262A6A" w14:textId="77777777" w:rsidTr="006A466B">
        <w:tc>
          <w:tcPr>
            <w:tcW w:w="1560" w:type="dxa"/>
            <w:shd w:val="clear" w:color="auto" w:fill="auto"/>
          </w:tcPr>
          <w:p w14:paraId="506E15B8"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2A442643"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37C99D5"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A06F30" w:rsidRPr="00EF1051" w14:paraId="5C599C5B" w14:textId="77777777" w:rsidTr="006A466B">
        <w:tc>
          <w:tcPr>
            <w:tcW w:w="1560" w:type="dxa"/>
            <w:shd w:val="clear" w:color="auto" w:fill="auto"/>
          </w:tcPr>
          <w:p w14:paraId="0935FA87"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76D8D499"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7760DD53"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5A17C125"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74D028D2" w14:textId="77777777" w:rsidR="00A06F30" w:rsidRPr="00EF1051" w:rsidRDefault="00A06F30" w:rsidP="00A06F30">
      <w:pPr>
        <w:pStyle w:val="a3"/>
        <w:ind w:firstLine="709"/>
        <w:jc w:val="both"/>
        <w:rPr>
          <w:rFonts w:ascii="Times New Roman" w:hAnsi="Times New Roman"/>
          <w:color w:val="7030A0"/>
          <w:sz w:val="24"/>
          <w:szCs w:val="24"/>
        </w:rPr>
      </w:pPr>
    </w:p>
    <w:p w14:paraId="70BAF15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4ECA0DA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387A47D6" w14:textId="77777777" w:rsidR="00A06F30" w:rsidRPr="00EF1051" w:rsidRDefault="00A06F30" w:rsidP="00A06F30">
      <w:pPr>
        <w:pStyle w:val="a3"/>
        <w:jc w:val="both"/>
        <w:rPr>
          <w:rFonts w:ascii="Times New Roman" w:hAnsi="Times New Roman"/>
          <w:sz w:val="28"/>
          <w:szCs w:val="28"/>
        </w:rPr>
      </w:pPr>
    </w:p>
    <w:p w14:paraId="4622AEDD" w14:textId="77777777" w:rsidR="00A06F30" w:rsidRPr="00EF1051" w:rsidRDefault="00A06F30" w:rsidP="00A06F30">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B9B311F" w14:textId="77777777" w:rsidR="00A06F30" w:rsidRPr="00EF1051" w:rsidRDefault="00A06F30" w:rsidP="00A06F30">
      <w:pPr>
        <w:pStyle w:val="a3"/>
        <w:jc w:val="both"/>
        <w:rPr>
          <w:rFonts w:ascii="Times New Roman" w:hAnsi="Times New Roman"/>
          <w:bCs/>
          <w:sz w:val="28"/>
          <w:szCs w:val="28"/>
        </w:rPr>
      </w:pPr>
    </w:p>
    <w:p w14:paraId="4BB84E20" w14:textId="77777777" w:rsidR="00A06F30" w:rsidRPr="00EF1051" w:rsidRDefault="00A06F30" w:rsidP="00A06F30">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7899EF9F" w14:textId="77777777" w:rsidR="00A06F30" w:rsidRPr="00EF1051" w:rsidRDefault="00A06F30" w:rsidP="00A06F30">
      <w:pPr>
        <w:pStyle w:val="a3"/>
        <w:ind w:firstLine="709"/>
        <w:jc w:val="both"/>
        <w:rPr>
          <w:rFonts w:ascii="Times New Roman" w:hAnsi="Times New Roman"/>
          <w:bCs/>
          <w:sz w:val="28"/>
          <w:szCs w:val="28"/>
        </w:rPr>
      </w:pPr>
    </w:p>
    <w:p w14:paraId="448AAA56" w14:textId="77777777" w:rsidR="00A06F30" w:rsidRPr="00EF1051" w:rsidRDefault="00A06F30" w:rsidP="00A06F30">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16B57D96" w14:textId="77777777" w:rsidR="00A06F30" w:rsidRPr="00EF1051" w:rsidRDefault="00A06F30" w:rsidP="00A06F30">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B9F9CE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45528F8D"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0B59DAF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1131AE77"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39FECD5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7F177E34"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435192AB"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2B7474AD"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DACE06C"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5C2A655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617E160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D206542"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ED976D6"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17B0ABC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FBA1E4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5228336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6B47E2E2" w14:textId="77777777"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3FD7DF5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57A06539"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F581A44"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31F4856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CADE2E9"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05E6C41D"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00FE3A3F"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40D2EB9"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8C62CA5" w14:textId="77777777"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65ABBF8C" w14:textId="77777777"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8E03B00" w14:textId="77777777" w:rsidR="00A06F30" w:rsidRPr="00EF1051" w:rsidRDefault="00A06F30" w:rsidP="00A06F30">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1D441A0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58A6A29B"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0BB8F30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14FD112" w14:textId="10FEEC30" w:rsidR="00A06F30" w:rsidRDefault="00A06F30" w:rsidP="00A06F30">
      <w:pPr>
        <w:pStyle w:val="a3"/>
        <w:ind w:firstLine="709"/>
        <w:jc w:val="both"/>
        <w:rPr>
          <w:rFonts w:ascii="Times New Roman" w:hAnsi="Times New Roman"/>
          <w:sz w:val="28"/>
          <w:szCs w:val="28"/>
        </w:rPr>
      </w:pPr>
    </w:p>
    <w:p w14:paraId="1EB7972D" w14:textId="77777777" w:rsidR="00A06F30" w:rsidRPr="00EF1051" w:rsidRDefault="00A06F30" w:rsidP="00A06F30">
      <w:pPr>
        <w:pStyle w:val="a3"/>
        <w:ind w:firstLine="709"/>
        <w:jc w:val="both"/>
        <w:rPr>
          <w:rFonts w:ascii="Times New Roman" w:hAnsi="Times New Roman"/>
          <w:sz w:val="28"/>
          <w:szCs w:val="28"/>
        </w:rPr>
      </w:pPr>
    </w:p>
    <w:p w14:paraId="7E147999" w14:textId="77777777" w:rsidR="00A06F30" w:rsidRPr="00EF1051" w:rsidRDefault="00A06F30" w:rsidP="00A06F30">
      <w:pPr>
        <w:pStyle w:val="ConsPlusNormal"/>
        <w:ind w:firstLine="709"/>
        <w:jc w:val="center"/>
        <w:outlineLvl w:val="2"/>
        <w:rPr>
          <w:b/>
          <w:sz w:val="28"/>
          <w:szCs w:val="28"/>
        </w:rPr>
      </w:pPr>
    </w:p>
    <w:p w14:paraId="7289EF85" w14:textId="77777777" w:rsidR="00A06F30" w:rsidRPr="00EF1051" w:rsidRDefault="00A06F30" w:rsidP="00A06F30">
      <w:pPr>
        <w:pStyle w:val="ConsPlusNormal"/>
        <w:ind w:firstLine="709"/>
        <w:jc w:val="center"/>
        <w:outlineLvl w:val="2"/>
        <w:rPr>
          <w:b/>
          <w:sz w:val="28"/>
          <w:szCs w:val="28"/>
        </w:rPr>
      </w:pPr>
      <w:r w:rsidRPr="00EF1051">
        <w:rPr>
          <w:b/>
          <w:sz w:val="28"/>
          <w:szCs w:val="28"/>
        </w:rPr>
        <w:lastRenderedPageBreak/>
        <w:t>Бланки строгой отчетности</w:t>
      </w:r>
    </w:p>
    <w:p w14:paraId="30B6B4C8" w14:textId="77777777" w:rsidR="00A06F30" w:rsidRPr="00EF1051" w:rsidRDefault="00A06F30" w:rsidP="00A06F30">
      <w:pPr>
        <w:pStyle w:val="ConsPlusNormal"/>
        <w:ind w:firstLine="709"/>
        <w:jc w:val="center"/>
        <w:outlineLvl w:val="2"/>
        <w:rPr>
          <w:b/>
          <w:sz w:val="28"/>
          <w:szCs w:val="28"/>
        </w:rPr>
      </w:pPr>
    </w:p>
    <w:p w14:paraId="6C42330C"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2AD3DC2"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0B27129F" w14:textId="77777777" w:rsidR="00A06F30" w:rsidRPr="00EF1051" w:rsidRDefault="00A06F30" w:rsidP="00A06F30">
      <w:pPr>
        <w:pStyle w:val="ConsPlusNormal"/>
        <w:ind w:firstLine="709"/>
        <w:jc w:val="center"/>
        <w:outlineLvl w:val="2"/>
        <w:rPr>
          <w:b/>
          <w:sz w:val="28"/>
          <w:szCs w:val="28"/>
        </w:rPr>
      </w:pPr>
      <w:r w:rsidRPr="00EF1051">
        <w:rPr>
          <w:b/>
          <w:sz w:val="28"/>
          <w:szCs w:val="28"/>
        </w:rPr>
        <w:t>Основные средства в эксплуатации</w:t>
      </w:r>
    </w:p>
    <w:p w14:paraId="75021AC0" w14:textId="77777777" w:rsidR="00A06F30" w:rsidRPr="00EF1051" w:rsidRDefault="00A06F30" w:rsidP="00A06F30">
      <w:pPr>
        <w:pStyle w:val="ConsPlusNormal"/>
        <w:ind w:firstLine="709"/>
        <w:jc w:val="center"/>
        <w:outlineLvl w:val="2"/>
        <w:rPr>
          <w:b/>
          <w:sz w:val="28"/>
          <w:szCs w:val="28"/>
        </w:rPr>
      </w:pPr>
    </w:p>
    <w:p w14:paraId="6CC93268" w14:textId="77777777" w:rsidR="00A06F30" w:rsidRPr="00EF1051" w:rsidRDefault="00A06F30" w:rsidP="00A06F30">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7D9FA6F4" w14:textId="77777777" w:rsidR="00A06F30" w:rsidRPr="00EF1051" w:rsidRDefault="00A06F30" w:rsidP="00A06F30">
      <w:pPr>
        <w:pStyle w:val="ConsPlusNormal"/>
        <w:ind w:firstLine="709"/>
        <w:jc w:val="both"/>
        <w:rPr>
          <w:sz w:val="28"/>
          <w:szCs w:val="28"/>
        </w:rPr>
      </w:pPr>
    </w:p>
    <w:p w14:paraId="70D4E37C" w14:textId="77777777" w:rsidR="00A06F30" w:rsidRPr="00EF1051" w:rsidRDefault="00A06F30" w:rsidP="00A06F30">
      <w:pPr>
        <w:pStyle w:val="ConsPlusNormal"/>
        <w:ind w:firstLine="709"/>
        <w:jc w:val="both"/>
        <w:rPr>
          <w:b/>
          <w:sz w:val="28"/>
          <w:szCs w:val="28"/>
        </w:rPr>
      </w:pPr>
      <w:r w:rsidRPr="00EF1051">
        <w:rPr>
          <w:b/>
          <w:sz w:val="28"/>
          <w:szCs w:val="28"/>
        </w:rPr>
        <w:t>5. Установление критерия существенности.</w:t>
      </w:r>
    </w:p>
    <w:p w14:paraId="32280E33" w14:textId="77777777" w:rsidR="00A06F30" w:rsidRPr="00EF1051" w:rsidRDefault="00A06F30" w:rsidP="00A06F30">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45B581A2" w14:textId="77777777" w:rsidR="00A06F30" w:rsidRPr="00EF1051" w:rsidRDefault="00A06F30" w:rsidP="00A06F30">
      <w:pPr>
        <w:pStyle w:val="ConsPlusNormal"/>
        <w:ind w:firstLine="709"/>
        <w:jc w:val="both"/>
        <w:rPr>
          <w:sz w:val="28"/>
          <w:szCs w:val="28"/>
        </w:rPr>
      </w:pPr>
    </w:p>
    <w:p w14:paraId="5F3B0C26" w14:textId="77777777" w:rsidR="00A06F30" w:rsidRPr="00EF1051" w:rsidRDefault="00A06F30" w:rsidP="00A06F30">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774E0802"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07963EC0" w14:textId="77777777" w:rsidR="00A06F30" w:rsidRPr="00EF1051" w:rsidRDefault="00A06F30" w:rsidP="00A06F30">
      <w:pPr>
        <w:pStyle w:val="ConsPlusNormal"/>
        <w:ind w:firstLine="709"/>
        <w:jc w:val="both"/>
        <w:rPr>
          <w:sz w:val="28"/>
          <w:szCs w:val="28"/>
        </w:rPr>
      </w:pPr>
    </w:p>
    <w:p w14:paraId="29F1EF58" w14:textId="77777777" w:rsidR="00A06F30" w:rsidRPr="00EF1051" w:rsidRDefault="00A06F30" w:rsidP="00A06F30">
      <w:pPr>
        <w:pStyle w:val="ConsPlusNormal"/>
        <w:ind w:firstLine="709"/>
        <w:jc w:val="both"/>
        <w:rPr>
          <w:b/>
          <w:sz w:val="28"/>
          <w:szCs w:val="28"/>
        </w:rPr>
      </w:pPr>
      <w:r w:rsidRPr="00EF1051">
        <w:rPr>
          <w:b/>
          <w:sz w:val="28"/>
          <w:szCs w:val="28"/>
        </w:rPr>
        <w:t>7. Правила и сроки инвентаризации.</w:t>
      </w:r>
    </w:p>
    <w:p w14:paraId="4177C129" w14:textId="77777777" w:rsidR="00A06F30" w:rsidRPr="00EF1051" w:rsidRDefault="00A06F30" w:rsidP="00A06F30">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2A3A1298"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10E81CC0"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33A3A8D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8906D89"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7C6F42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691CF77"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12D0EAC4"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3CB0F35" w14:textId="77777777" w:rsidR="00A06F30" w:rsidRPr="00EF1051" w:rsidRDefault="00A06F30" w:rsidP="00A06F30">
      <w:pPr>
        <w:pStyle w:val="ConsPlusNormal"/>
        <w:ind w:firstLine="709"/>
        <w:jc w:val="both"/>
        <w:rPr>
          <w:sz w:val="28"/>
          <w:szCs w:val="28"/>
        </w:rPr>
      </w:pPr>
    </w:p>
    <w:p w14:paraId="50135253" w14:textId="77777777" w:rsidR="00A06F30" w:rsidRPr="00EF1051" w:rsidRDefault="00A06F30" w:rsidP="00A06F30">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104A0D8D" w14:textId="77777777" w:rsidR="00A06F30" w:rsidRPr="00EF1051" w:rsidRDefault="00A06F30" w:rsidP="00A06F30">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03F69412" w14:textId="77777777" w:rsidR="00A06F30" w:rsidRPr="00EF1051" w:rsidRDefault="00A06F30" w:rsidP="00A06F30">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259B32B5" w14:textId="77777777" w:rsidR="00A06F30" w:rsidRPr="00EF1051" w:rsidRDefault="00A06F30" w:rsidP="00A06F30">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DF51E1F" w14:textId="77777777" w:rsidR="00A06F30" w:rsidRPr="00EF1051" w:rsidRDefault="00A06F30" w:rsidP="00A06F30">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F917955" w14:textId="77777777" w:rsidR="00A06F30" w:rsidRPr="00EF1051" w:rsidRDefault="00A06F30" w:rsidP="00A06F30">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1AE88534" w14:textId="77777777" w:rsidR="00A06F30" w:rsidRPr="00EF1051" w:rsidRDefault="00A06F30" w:rsidP="00A06F30">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654ACEC4" w14:textId="77777777" w:rsidR="00A06F30" w:rsidRPr="00EF1051" w:rsidRDefault="00A06F30" w:rsidP="00A06F30">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01EB1BDC" w14:textId="77777777" w:rsidR="00A06F30" w:rsidRPr="00EF1051" w:rsidRDefault="00A06F30" w:rsidP="00A06F30">
      <w:pPr>
        <w:pStyle w:val="ConsPlusNormal"/>
        <w:ind w:firstLine="709"/>
        <w:jc w:val="both"/>
        <w:rPr>
          <w:sz w:val="28"/>
          <w:szCs w:val="28"/>
        </w:rPr>
      </w:pPr>
    </w:p>
    <w:p w14:paraId="3398748E" w14:textId="77777777" w:rsidR="00A06F30" w:rsidRPr="00EF1051" w:rsidRDefault="00A06F30" w:rsidP="00A06F30">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7ABC36D0"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218FC87E" w14:textId="77777777" w:rsidR="00A06F30" w:rsidRPr="00EF1051" w:rsidRDefault="00A06F30" w:rsidP="00A06F30">
      <w:pPr>
        <w:pStyle w:val="a3"/>
        <w:ind w:firstLine="709"/>
        <w:jc w:val="both"/>
        <w:rPr>
          <w:rFonts w:ascii="Times New Roman" w:hAnsi="Times New Roman"/>
          <w:sz w:val="28"/>
          <w:szCs w:val="28"/>
        </w:rPr>
      </w:pPr>
      <w:bookmarkStart w:id="2"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240B583A" w14:textId="77777777" w:rsidR="00A06F30" w:rsidRPr="00EF1051" w:rsidRDefault="00A06F30" w:rsidP="00A06F30">
      <w:pPr>
        <w:pStyle w:val="a3"/>
        <w:ind w:firstLine="709"/>
        <w:jc w:val="both"/>
        <w:rPr>
          <w:rFonts w:ascii="Times New Roman" w:hAnsi="Times New Roman"/>
          <w:sz w:val="28"/>
          <w:szCs w:val="28"/>
        </w:rPr>
      </w:pPr>
    </w:p>
    <w:p w14:paraId="6244635D" w14:textId="77777777" w:rsidR="00A06F30" w:rsidRPr="00EF1051" w:rsidRDefault="00A06F30" w:rsidP="00A06F30">
      <w:pPr>
        <w:pStyle w:val="ConsPlusNormal"/>
        <w:ind w:firstLine="709"/>
        <w:jc w:val="both"/>
        <w:rPr>
          <w:b/>
          <w:sz w:val="28"/>
          <w:szCs w:val="28"/>
        </w:rPr>
      </w:pPr>
      <w:r w:rsidRPr="00EF1051">
        <w:rPr>
          <w:b/>
          <w:sz w:val="28"/>
          <w:szCs w:val="28"/>
        </w:rPr>
        <w:t>10. Иные положения и информация учетной политики.</w:t>
      </w:r>
    </w:p>
    <w:p w14:paraId="74A4CCC2"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15036D8"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2D54ECCA" w14:textId="77777777" w:rsidR="00A06F30" w:rsidRPr="00C938AC" w:rsidRDefault="00A06F30" w:rsidP="00A06F30">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2E0CBFA6" w14:textId="77777777" w:rsidR="00A06F30" w:rsidRPr="00C938AC" w:rsidRDefault="00A06F30" w:rsidP="00A06F30">
      <w:pPr>
        <w:pStyle w:val="ConsPlusNormal"/>
        <w:ind w:firstLine="709"/>
        <w:jc w:val="both"/>
        <w:rPr>
          <w:szCs w:val="28"/>
        </w:rPr>
      </w:pPr>
    </w:p>
    <w:p w14:paraId="523C774C" w14:textId="5A9E4146" w:rsidR="004E4CD3" w:rsidRPr="00C938AC" w:rsidRDefault="00DD3026" w:rsidP="00A06F30">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08B09" w14:textId="77777777" w:rsidR="00DD3026" w:rsidRDefault="00DD3026" w:rsidP="008B5298">
      <w:r>
        <w:separator/>
      </w:r>
    </w:p>
  </w:endnote>
  <w:endnote w:type="continuationSeparator" w:id="0">
    <w:p w14:paraId="352F96EA" w14:textId="77777777" w:rsidR="00DD3026" w:rsidRDefault="00DD302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04C33" w14:textId="77777777" w:rsidR="00DD3026" w:rsidRDefault="00DD3026" w:rsidP="008B5298">
      <w:r>
        <w:separator/>
      </w:r>
    </w:p>
  </w:footnote>
  <w:footnote w:type="continuationSeparator" w:id="0">
    <w:p w14:paraId="42825E04" w14:textId="77777777" w:rsidR="00DD3026" w:rsidRDefault="00DD3026" w:rsidP="008B5298">
      <w:r>
        <w:continuationSeparator/>
      </w:r>
    </w:p>
  </w:footnote>
  <w:footnote w:id="1">
    <w:p w14:paraId="3A211AF9" w14:textId="77777777" w:rsidR="00A06F30" w:rsidRPr="00981B8F" w:rsidRDefault="00A06F30" w:rsidP="00A06F30">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2E2B"/>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E54EF"/>
    <w:rsid w:val="002E5F59"/>
    <w:rsid w:val="00306B24"/>
    <w:rsid w:val="00307C0B"/>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77337"/>
    <w:rsid w:val="004817BF"/>
    <w:rsid w:val="004978A3"/>
    <w:rsid w:val="004B3C9A"/>
    <w:rsid w:val="004C42AB"/>
    <w:rsid w:val="004E0098"/>
    <w:rsid w:val="004E1506"/>
    <w:rsid w:val="004E3D3B"/>
    <w:rsid w:val="00504F54"/>
    <w:rsid w:val="00507EAA"/>
    <w:rsid w:val="00514C8F"/>
    <w:rsid w:val="00541CC1"/>
    <w:rsid w:val="00546123"/>
    <w:rsid w:val="00556F7F"/>
    <w:rsid w:val="00563DE8"/>
    <w:rsid w:val="0056649C"/>
    <w:rsid w:val="00570E4A"/>
    <w:rsid w:val="0058695E"/>
    <w:rsid w:val="00594FD6"/>
    <w:rsid w:val="00596702"/>
    <w:rsid w:val="005A00BD"/>
    <w:rsid w:val="005F1DD1"/>
    <w:rsid w:val="00600CB8"/>
    <w:rsid w:val="00603998"/>
    <w:rsid w:val="00603F1A"/>
    <w:rsid w:val="006147D0"/>
    <w:rsid w:val="00633482"/>
    <w:rsid w:val="00637CD8"/>
    <w:rsid w:val="00650138"/>
    <w:rsid w:val="00654701"/>
    <w:rsid w:val="00666478"/>
    <w:rsid w:val="006806CD"/>
    <w:rsid w:val="0069029F"/>
    <w:rsid w:val="006A2FDC"/>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97DB4"/>
    <w:rsid w:val="007B4193"/>
    <w:rsid w:val="007C257A"/>
    <w:rsid w:val="007C363A"/>
    <w:rsid w:val="007C7502"/>
    <w:rsid w:val="007D0C4C"/>
    <w:rsid w:val="007D1DD9"/>
    <w:rsid w:val="007E5306"/>
    <w:rsid w:val="00800F30"/>
    <w:rsid w:val="00803EF1"/>
    <w:rsid w:val="00805531"/>
    <w:rsid w:val="00805661"/>
    <w:rsid w:val="0082180D"/>
    <w:rsid w:val="00825872"/>
    <w:rsid w:val="00836D30"/>
    <w:rsid w:val="00841E20"/>
    <w:rsid w:val="00843AC7"/>
    <w:rsid w:val="0084541C"/>
    <w:rsid w:val="00851CF6"/>
    <w:rsid w:val="00856DBF"/>
    <w:rsid w:val="00863359"/>
    <w:rsid w:val="008808D0"/>
    <w:rsid w:val="00891295"/>
    <w:rsid w:val="00897124"/>
    <w:rsid w:val="008A3684"/>
    <w:rsid w:val="008B32F7"/>
    <w:rsid w:val="008B5298"/>
    <w:rsid w:val="008C7D0A"/>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A28B2"/>
    <w:rsid w:val="009B04D2"/>
    <w:rsid w:val="009C2C7B"/>
    <w:rsid w:val="009D0563"/>
    <w:rsid w:val="009D3869"/>
    <w:rsid w:val="009F0667"/>
    <w:rsid w:val="00A02075"/>
    <w:rsid w:val="00A06176"/>
    <w:rsid w:val="00A06F30"/>
    <w:rsid w:val="00A21CFA"/>
    <w:rsid w:val="00A32619"/>
    <w:rsid w:val="00A456BF"/>
    <w:rsid w:val="00A55ABE"/>
    <w:rsid w:val="00A5661D"/>
    <w:rsid w:val="00A56F87"/>
    <w:rsid w:val="00A5760C"/>
    <w:rsid w:val="00A71D61"/>
    <w:rsid w:val="00A7342B"/>
    <w:rsid w:val="00A7631F"/>
    <w:rsid w:val="00A80BCE"/>
    <w:rsid w:val="00A93DDE"/>
    <w:rsid w:val="00A94F45"/>
    <w:rsid w:val="00A9510B"/>
    <w:rsid w:val="00AC2BFA"/>
    <w:rsid w:val="00AD1EA4"/>
    <w:rsid w:val="00AD4A4A"/>
    <w:rsid w:val="00AD68CB"/>
    <w:rsid w:val="00AD7D1C"/>
    <w:rsid w:val="00AE0765"/>
    <w:rsid w:val="00AE272C"/>
    <w:rsid w:val="00AE3EF5"/>
    <w:rsid w:val="00AE3FF2"/>
    <w:rsid w:val="00AE5D17"/>
    <w:rsid w:val="00AF6377"/>
    <w:rsid w:val="00B01DE9"/>
    <w:rsid w:val="00B06ACE"/>
    <w:rsid w:val="00B2041C"/>
    <w:rsid w:val="00B21FCC"/>
    <w:rsid w:val="00B2342A"/>
    <w:rsid w:val="00B26D01"/>
    <w:rsid w:val="00B42078"/>
    <w:rsid w:val="00B4335C"/>
    <w:rsid w:val="00B5083B"/>
    <w:rsid w:val="00B52FF7"/>
    <w:rsid w:val="00B53AC1"/>
    <w:rsid w:val="00B5622E"/>
    <w:rsid w:val="00B643A1"/>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84944"/>
    <w:rsid w:val="00C938AC"/>
    <w:rsid w:val="00CA350C"/>
    <w:rsid w:val="00CA57D5"/>
    <w:rsid w:val="00CB7FC9"/>
    <w:rsid w:val="00CC05C8"/>
    <w:rsid w:val="00CE5A33"/>
    <w:rsid w:val="00CF6491"/>
    <w:rsid w:val="00D03093"/>
    <w:rsid w:val="00D05631"/>
    <w:rsid w:val="00D05746"/>
    <w:rsid w:val="00D05E13"/>
    <w:rsid w:val="00D06CFE"/>
    <w:rsid w:val="00D17545"/>
    <w:rsid w:val="00D20A5A"/>
    <w:rsid w:val="00D24C09"/>
    <w:rsid w:val="00D5641C"/>
    <w:rsid w:val="00D57263"/>
    <w:rsid w:val="00D6547C"/>
    <w:rsid w:val="00D7763A"/>
    <w:rsid w:val="00D851E6"/>
    <w:rsid w:val="00DA1BF6"/>
    <w:rsid w:val="00DB4F4E"/>
    <w:rsid w:val="00DC0D5A"/>
    <w:rsid w:val="00DC2E61"/>
    <w:rsid w:val="00DC37CF"/>
    <w:rsid w:val="00DD076D"/>
    <w:rsid w:val="00DD19E8"/>
    <w:rsid w:val="00DD2132"/>
    <w:rsid w:val="00DD2857"/>
    <w:rsid w:val="00DD3026"/>
    <w:rsid w:val="00DD48F1"/>
    <w:rsid w:val="00DE4DFE"/>
    <w:rsid w:val="00DF344B"/>
    <w:rsid w:val="00E518B4"/>
    <w:rsid w:val="00E536E3"/>
    <w:rsid w:val="00E602B5"/>
    <w:rsid w:val="00E643E9"/>
    <w:rsid w:val="00E71369"/>
    <w:rsid w:val="00E762F7"/>
    <w:rsid w:val="00E76A98"/>
    <w:rsid w:val="00E80858"/>
    <w:rsid w:val="00E97A43"/>
    <w:rsid w:val="00EA0ECB"/>
    <w:rsid w:val="00EA327B"/>
    <w:rsid w:val="00EB5A54"/>
    <w:rsid w:val="00EC5C2A"/>
    <w:rsid w:val="00ED4116"/>
    <w:rsid w:val="00EF3E69"/>
    <w:rsid w:val="00EF7993"/>
    <w:rsid w:val="00F079D6"/>
    <w:rsid w:val="00F16C6E"/>
    <w:rsid w:val="00F22D0D"/>
    <w:rsid w:val="00F328CA"/>
    <w:rsid w:val="00F333F3"/>
    <w:rsid w:val="00F44BA3"/>
    <w:rsid w:val="00F45E8F"/>
    <w:rsid w:val="00F45F66"/>
    <w:rsid w:val="00F5009E"/>
    <w:rsid w:val="00F65780"/>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4742</Words>
  <Characters>27035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6</cp:revision>
  <dcterms:created xsi:type="dcterms:W3CDTF">2025-07-01T14:48:00Z</dcterms:created>
  <dcterms:modified xsi:type="dcterms:W3CDTF">2025-07-02T15:56:00Z</dcterms:modified>
</cp:coreProperties>
</file>